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0B7A" w14:textId="77777777" w:rsidR="00B21403" w:rsidRPr="00D77C43" w:rsidRDefault="00B21403" w:rsidP="00B21403">
      <w:pPr>
        <w:pStyle w:val="Overskrift3"/>
        <w:spacing w:before="0"/>
        <w:rPr>
          <w:rFonts w:ascii="Arial" w:hAnsi="Arial" w:cs="Arial"/>
        </w:rPr>
      </w:pPr>
      <w:bookmarkStart w:id="0" w:name="Overskrift"/>
      <w:bookmarkEnd w:id="0"/>
      <w:r w:rsidRPr="00D77C43">
        <w:rPr>
          <w:rFonts w:ascii="Arial" w:hAnsi="Arial" w:cs="Arial"/>
        </w:rPr>
        <w:t>Egedal Kommune</w:t>
      </w:r>
      <w:r w:rsidRPr="00D77C43">
        <w:rPr>
          <w:rFonts w:ascii="Arial" w:hAnsi="Arial" w:cs="Arial"/>
        </w:rPr>
        <w:tab/>
      </w:r>
    </w:p>
    <w:p w14:paraId="7D11F925" w14:textId="627EC4EF" w:rsidR="00B21403" w:rsidRPr="00D77C43" w:rsidRDefault="00CC5AAE" w:rsidP="00B21403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Klima, Natur og </w:t>
      </w:r>
      <w:r w:rsidR="00517138" w:rsidRPr="00D77C43">
        <w:rPr>
          <w:rFonts w:ascii="Arial" w:hAnsi="Arial" w:cs="Arial"/>
          <w:b/>
          <w:bCs/>
        </w:rPr>
        <w:t>Miljø</w:t>
      </w:r>
    </w:p>
    <w:p w14:paraId="358FF8A1" w14:textId="77777777" w:rsidR="00B21403" w:rsidRPr="00D77C43" w:rsidRDefault="00B21403" w:rsidP="00B21403">
      <w:pPr>
        <w:pStyle w:val="Overskrift4"/>
        <w:jc w:val="center"/>
        <w:rPr>
          <w:rFonts w:ascii="Arial" w:hAnsi="Arial" w:cs="Arial"/>
          <w:sz w:val="44"/>
          <w:szCs w:val="44"/>
        </w:rPr>
      </w:pPr>
    </w:p>
    <w:p w14:paraId="6F41F973" w14:textId="77777777" w:rsidR="00B21403" w:rsidRPr="00D77C43" w:rsidRDefault="00B21403" w:rsidP="00B21403">
      <w:pPr>
        <w:pStyle w:val="Overskrift4"/>
        <w:jc w:val="center"/>
        <w:rPr>
          <w:rFonts w:ascii="Arial" w:hAnsi="Arial" w:cs="Arial"/>
          <w:sz w:val="44"/>
          <w:szCs w:val="44"/>
        </w:rPr>
      </w:pPr>
      <w:r w:rsidRPr="00D77C43">
        <w:rPr>
          <w:rFonts w:ascii="Arial" w:hAnsi="Arial" w:cs="Arial"/>
          <w:sz w:val="44"/>
          <w:szCs w:val="44"/>
        </w:rPr>
        <w:t>Klageskema</w:t>
      </w:r>
    </w:p>
    <w:p w14:paraId="510B9D1F" w14:textId="77777777" w:rsidR="00B21403" w:rsidRPr="00D77C43" w:rsidRDefault="00B21403" w:rsidP="00B21403">
      <w:pPr>
        <w:pStyle w:val="Overskrift4"/>
        <w:rPr>
          <w:rFonts w:ascii="Arial" w:hAnsi="Arial" w:cs="Arial"/>
          <w:sz w:val="24"/>
          <w:szCs w:val="24"/>
        </w:rPr>
      </w:pPr>
      <w:r w:rsidRPr="00D77C43">
        <w:rPr>
          <w:rFonts w:ascii="Arial" w:hAnsi="Arial" w:cs="Arial"/>
          <w:sz w:val="24"/>
          <w:szCs w:val="24"/>
        </w:rPr>
        <w:t>I visse sager om væsentlige lugt-, støj- eller støvgener kan kommunen gribe ind via miljølovgivningen. Inden sagen kan behandles</w:t>
      </w:r>
      <w:r w:rsidR="006C7674" w:rsidRPr="00D77C43">
        <w:rPr>
          <w:rFonts w:ascii="Arial" w:hAnsi="Arial" w:cs="Arial"/>
          <w:sz w:val="24"/>
          <w:szCs w:val="24"/>
        </w:rPr>
        <w:t>,</w:t>
      </w:r>
      <w:r w:rsidRPr="00D77C43">
        <w:rPr>
          <w:rFonts w:ascii="Arial" w:hAnsi="Arial" w:cs="Arial"/>
          <w:sz w:val="24"/>
          <w:szCs w:val="24"/>
        </w:rPr>
        <w:t xml:space="preserve"> skal dette skema udfyldes og sendes til kommunen.</w:t>
      </w:r>
    </w:p>
    <w:p w14:paraId="4597A147" w14:textId="77777777" w:rsidR="00B21403" w:rsidRPr="00D77C43" w:rsidRDefault="00B21403" w:rsidP="00B21403">
      <w:pPr>
        <w:pStyle w:val="NormalWeb"/>
      </w:pPr>
    </w:p>
    <w:p w14:paraId="6512F3A9" w14:textId="77777777" w:rsidR="00B21403" w:rsidRPr="00D77C43" w:rsidRDefault="00B21403" w:rsidP="00B21403">
      <w:pPr>
        <w:pStyle w:val="Overskrift4"/>
        <w:rPr>
          <w:rFonts w:ascii="Arial" w:hAnsi="Arial" w:cs="Arial"/>
        </w:rPr>
      </w:pPr>
      <w:r w:rsidRPr="00D77C43">
        <w:rPr>
          <w:rFonts w:ascii="Arial" w:hAnsi="Arial" w:cs="Arial"/>
        </w:rPr>
        <w:t>Oplysninger om klager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B21403" w:rsidRPr="00D77C43" w14:paraId="1C278DE9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68E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Navn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3D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0DF153B4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DA4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Adresse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6AF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16CF9DB8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8D8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Postnummer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91B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4660EFBD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774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Telefonnummer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C0A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0FD9F2E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</w:p>
    <w:p w14:paraId="3748B8E6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  <w:r w:rsidRPr="00D77C43">
        <w:rPr>
          <w:rFonts w:ascii="Arial" w:hAnsi="Arial" w:cs="Arial"/>
          <w:sz w:val="36"/>
          <w:szCs w:val="36"/>
        </w:rPr>
        <w:t>Oplysninger om den der klages 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31"/>
      </w:tblGrid>
      <w:tr w:rsidR="00B21403" w:rsidRPr="00D77C43" w14:paraId="1D8D1035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ABD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Navn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709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6A6127D2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639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Adresse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1CC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44E12D4E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5E4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Postnummer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64E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21403" w:rsidRPr="00D77C43" w14:paraId="22E39F8D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3A1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Telefonnummer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63D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005C4D00" w14:textId="7777777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4C6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Eventuel ansvarlig person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D86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700298C4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</w:p>
    <w:p w14:paraId="2EAB9802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sz w:val="36"/>
          <w:szCs w:val="36"/>
        </w:rPr>
      </w:pPr>
      <w:r w:rsidRPr="00D77C43">
        <w:rPr>
          <w:rFonts w:ascii="Arial" w:hAnsi="Arial" w:cs="Arial"/>
          <w:sz w:val="36"/>
          <w:szCs w:val="36"/>
        </w:rPr>
        <w:t>Beskrivelse af klagen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1403" w:rsidRPr="00D77C43" w14:paraId="1C4C4BB3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FE2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Aktivitet der klages over:</w:t>
            </w:r>
          </w:p>
        </w:tc>
      </w:tr>
      <w:tr w:rsidR="00B21403" w:rsidRPr="00D77C43" w14:paraId="56E4F4B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C727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1C5FC39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5C1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2495496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622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61CC0C4B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53F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6CF1EF1F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21A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B21403" w:rsidRPr="00D77C43" w14:paraId="04A45F0E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E2" w14:textId="77777777" w:rsidR="00B21403" w:rsidRPr="00D77C43" w:rsidRDefault="00B2140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0E5458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84B" w14:textId="77777777" w:rsidR="00D77C43" w:rsidRPr="00D77C43" w:rsidRDefault="00D77C43" w:rsidP="007C7689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Tidsrum hvor aktiviteten udføres:</w:t>
            </w:r>
          </w:p>
        </w:tc>
      </w:tr>
      <w:tr w:rsidR="00D77C43" w:rsidRPr="00D77C43" w14:paraId="5477E5BF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58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51648F59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416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2C132E1C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B62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937B66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1C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lastRenderedPageBreak/>
              <w:t>Beskrivelse af genen:</w:t>
            </w:r>
          </w:p>
        </w:tc>
      </w:tr>
      <w:tr w:rsidR="00D77C43" w:rsidRPr="00D77C43" w14:paraId="2259A679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B3F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B7B6404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77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22168FB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820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134A63B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33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5F94D05B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66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09FAB8D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E50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6FF8E686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6B3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25589A7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A28C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Beskrivelse af Deres dialog med den der klages over:</w:t>
            </w:r>
          </w:p>
        </w:tc>
      </w:tr>
      <w:tr w:rsidR="00D77C43" w:rsidRPr="00D77C43" w14:paraId="29B92FF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BD9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4641CE3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659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7689DE0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3FA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75784DBB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DDB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0F83CF88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176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4E9B195A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8B5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  <w:r w:rsidRPr="00D77C43">
              <w:rPr>
                <w:rFonts w:ascii="Arial" w:hAnsi="Arial" w:cs="Arial"/>
              </w:rPr>
              <w:t>Andet:</w:t>
            </w:r>
          </w:p>
        </w:tc>
      </w:tr>
      <w:tr w:rsidR="00D77C43" w:rsidRPr="00D77C43" w14:paraId="3B95A53F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41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1D625934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D43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15551EF9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F17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632CB77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338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  <w:tr w:rsidR="00D77C43" w:rsidRPr="00D77C43" w14:paraId="65C31E27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71E" w14:textId="77777777" w:rsidR="00D77C43" w:rsidRPr="00D77C43" w:rsidRDefault="00D77C43">
            <w:pPr>
              <w:pStyle w:val="Brevoverskrift"/>
              <w:keepNext w:val="0"/>
              <w:spacing w:before="120"/>
              <w:rPr>
                <w:rFonts w:ascii="Arial" w:hAnsi="Arial" w:cs="Arial"/>
              </w:rPr>
            </w:pPr>
          </w:p>
        </w:tc>
      </w:tr>
    </w:tbl>
    <w:p w14:paraId="0968995C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</w:p>
    <w:p w14:paraId="0CD01413" w14:textId="77777777" w:rsidR="00B21403" w:rsidRPr="00D77C43" w:rsidRDefault="00B21403" w:rsidP="00B21403">
      <w:pPr>
        <w:pStyle w:val="Brevoverskrift"/>
        <w:keepNext w:val="0"/>
        <w:tabs>
          <w:tab w:val="left" w:pos="1985"/>
        </w:tabs>
        <w:spacing w:before="120"/>
        <w:outlineLvl w:val="9"/>
        <w:rPr>
          <w:rFonts w:ascii="Arial" w:hAnsi="Arial" w:cs="Arial"/>
        </w:rPr>
      </w:pPr>
      <w:r w:rsidRPr="00D77C43">
        <w:rPr>
          <w:rFonts w:ascii="Arial" w:hAnsi="Arial" w:cs="Arial"/>
        </w:rPr>
        <w:t>Dato:</w:t>
      </w:r>
      <w:r w:rsidRPr="00D77C43">
        <w:rPr>
          <w:rFonts w:ascii="Arial" w:hAnsi="Arial" w:cs="Arial"/>
        </w:rPr>
        <w:tab/>
        <w:t>Underskrift:</w:t>
      </w:r>
    </w:p>
    <w:p w14:paraId="259ED27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</w:p>
    <w:p w14:paraId="58FD674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  <w:r w:rsidRPr="00D77C43">
        <w:rPr>
          <w:rFonts w:ascii="Arial" w:hAnsi="Arial" w:cs="Arial"/>
        </w:rPr>
        <w:t xml:space="preserve"> </w:t>
      </w:r>
    </w:p>
    <w:p w14:paraId="0C705AFA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</w:rPr>
      </w:pPr>
      <w:r w:rsidRPr="00D77C43">
        <w:rPr>
          <w:rFonts w:ascii="Arial" w:hAnsi="Arial" w:cs="Arial"/>
        </w:rPr>
        <w:t>Klagen sendes til:</w:t>
      </w:r>
    </w:p>
    <w:p w14:paraId="4D5EDB2C" w14:textId="77777777" w:rsidR="00B27A87" w:rsidRPr="00D77C43" w:rsidRDefault="00B27A87" w:rsidP="00B21403">
      <w:pPr>
        <w:rPr>
          <w:rFonts w:ascii="Arial" w:hAnsi="Arial" w:cs="Arial"/>
          <w:b/>
          <w:bCs/>
        </w:rPr>
      </w:pPr>
    </w:p>
    <w:p w14:paraId="4B0B0339" w14:textId="77777777" w:rsidR="00B21403" w:rsidRPr="00D77C43" w:rsidRDefault="00B21403" w:rsidP="00B21403">
      <w:pPr>
        <w:rPr>
          <w:rFonts w:ascii="Arial" w:hAnsi="Arial" w:cs="Arial"/>
          <w:b/>
          <w:bCs/>
        </w:rPr>
      </w:pPr>
      <w:r w:rsidRPr="00D77C43">
        <w:rPr>
          <w:rFonts w:ascii="Arial" w:hAnsi="Arial" w:cs="Arial"/>
          <w:b/>
          <w:bCs/>
        </w:rPr>
        <w:t>Egedal Kommune</w:t>
      </w:r>
    </w:p>
    <w:p w14:paraId="00876C31" w14:textId="20F06808" w:rsidR="00E0162D" w:rsidRPr="00D77C43" w:rsidRDefault="00CC5AAE" w:rsidP="00B21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Klima, Natur </w:t>
      </w:r>
      <w:r w:rsidR="00517138" w:rsidRPr="00D77C43">
        <w:rPr>
          <w:rFonts w:ascii="Arial" w:hAnsi="Arial" w:cs="Arial"/>
          <w:b/>
          <w:bCs/>
        </w:rPr>
        <w:t xml:space="preserve">og Miljø </w:t>
      </w:r>
      <w:r w:rsidR="00E0162D" w:rsidRPr="00D77C43">
        <w:rPr>
          <w:rFonts w:ascii="Arial" w:hAnsi="Arial" w:cs="Arial"/>
          <w:b/>
          <w:bCs/>
        </w:rPr>
        <w:t xml:space="preserve"> </w:t>
      </w:r>
    </w:p>
    <w:p w14:paraId="664E360A" w14:textId="77777777" w:rsidR="00E0162D" w:rsidRPr="00D77C43" w:rsidRDefault="00E0162D" w:rsidP="00B21403">
      <w:pPr>
        <w:rPr>
          <w:rFonts w:ascii="Arial" w:hAnsi="Arial" w:cs="Arial"/>
          <w:b/>
          <w:bCs/>
        </w:rPr>
      </w:pPr>
      <w:r w:rsidRPr="00D77C43">
        <w:rPr>
          <w:rFonts w:ascii="Arial" w:hAnsi="Arial" w:cs="Arial"/>
          <w:b/>
          <w:bCs/>
        </w:rPr>
        <w:t xml:space="preserve">Dronning Dagmars Vej 200 </w:t>
      </w:r>
    </w:p>
    <w:p w14:paraId="617C1E36" w14:textId="77777777" w:rsidR="00B21403" w:rsidRDefault="00E0162D" w:rsidP="00B21403">
      <w:pPr>
        <w:rPr>
          <w:rFonts w:ascii="Arial" w:hAnsi="Arial" w:cs="Arial"/>
          <w:b/>
          <w:bCs/>
        </w:rPr>
      </w:pPr>
      <w:r w:rsidRPr="00D77C43">
        <w:rPr>
          <w:rFonts w:ascii="Arial" w:hAnsi="Arial" w:cs="Arial"/>
          <w:b/>
          <w:bCs/>
        </w:rPr>
        <w:t>3650 Ølstykke</w:t>
      </w:r>
    </w:p>
    <w:p w14:paraId="04077A0A" w14:textId="77777777" w:rsidR="00CC5AAE" w:rsidRDefault="00CC5AAE" w:rsidP="00B21403">
      <w:pPr>
        <w:rPr>
          <w:rFonts w:ascii="Arial" w:hAnsi="Arial" w:cs="Arial"/>
          <w:b/>
          <w:bCs/>
        </w:rPr>
      </w:pPr>
    </w:p>
    <w:p w14:paraId="41B7681D" w14:textId="4C45D1A0" w:rsidR="00CC5AAE" w:rsidRPr="00D77C43" w:rsidRDefault="00CC5AAE" w:rsidP="00B21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Klima_natur_miljoe@egekom.dk</w:t>
      </w:r>
    </w:p>
    <w:p w14:paraId="719FD73B" w14:textId="2D87D3FF" w:rsidR="00B27A87" w:rsidRPr="00D77C43" w:rsidRDefault="00B27A87" w:rsidP="00B27A87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1C10D591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b w:val="0"/>
          <w:bCs w:val="0"/>
        </w:rPr>
      </w:pPr>
    </w:p>
    <w:p w14:paraId="4CDDDB24" w14:textId="77777777" w:rsidR="00B21403" w:rsidRPr="00D77C43" w:rsidRDefault="00B21403" w:rsidP="00B21403">
      <w:pPr>
        <w:pStyle w:val="Brevoverskrift"/>
        <w:keepNext w:val="0"/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Sagens videre forløb:</w:t>
      </w:r>
    </w:p>
    <w:p w14:paraId="762CC825" w14:textId="77777777" w:rsidR="00B21403" w:rsidRPr="00D77C43" w:rsidRDefault="00B21403" w:rsidP="00B21403">
      <w:pPr>
        <w:pStyle w:val="Brevoverskrift"/>
        <w:keepNext w:val="0"/>
        <w:numPr>
          <w:ilvl w:val="0"/>
          <w:numId w:val="1"/>
        </w:numPr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Deres klageskema sendes til den De klager over med henblik på en udtalelse</w:t>
      </w:r>
    </w:p>
    <w:p w14:paraId="2F072C01" w14:textId="77777777" w:rsidR="00B21403" w:rsidRPr="00D77C43" w:rsidRDefault="00B21403" w:rsidP="00B21403">
      <w:pPr>
        <w:pStyle w:val="Brevoverskrift"/>
        <w:keepNext w:val="0"/>
        <w:numPr>
          <w:ilvl w:val="0"/>
          <w:numId w:val="1"/>
        </w:numPr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Denne udtalelse sendes til Dem i kopi</w:t>
      </w:r>
    </w:p>
    <w:p w14:paraId="64AC9972" w14:textId="3489B911" w:rsidR="00DD3520" w:rsidRPr="00CC5AAE" w:rsidRDefault="00B21403" w:rsidP="00CC5AAE">
      <w:pPr>
        <w:pStyle w:val="Brevoverskrift"/>
        <w:keepNext w:val="0"/>
        <w:numPr>
          <w:ilvl w:val="0"/>
          <w:numId w:val="1"/>
        </w:numPr>
        <w:spacing w:before="120"/>
        <w:outlineLvl w:val="9"/>
        <w:rPr>
          <w:rFonts w:ascii="Arial" w:hAnsi="Arial" w:cs="Arial"/>
          <w:b w:val="0"/>
          <w:bCs w:val="0"/>
        </w:rPr>
      </w:pPr>
      <w:r w:rsidRPr="00D77C43">
        <w:rPr>
          <w:rFonts w:ascii="Arial" w:hAnsi="Arial" w:cs="Arial"/>
          <w:b w:val="0"/>
          <w:bCs w:val="0"/>
        </w:rPr>
        <w:t>Det videre sagsforløb fastlægges</w:t>
      </w:r>
    </w:p>
    <w:sectPr w:rsidR="00DD3520" w:rsidRPr="00CC5AAE" w:rsidSect="00B21403">
      <w:footerReference w:type="default" r:id="rId7"/>
      <w:pgSz w:w="11906" w:h="16838" w:code="9"/>
      <w:pgMar w:top="568" w:right="1276" w:bottom="680" w:left="1418" w:header="709" w:footer="1633" w:gutter="0"/>
      <w:cols w:space="2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94BE" w14:textId="77777777" w:rsidR="007C7689" w:rsidRDefault="007C7689">
      <w:r>
        <w:separator/>
      </w:r>
    </w:p>
  </w:endnote>
  <w:endnote w:type="continuationSeparator" w:id="0">
    <w:p w14:paraId="1EFB6E5D" w14:textId="77777777" w:rsidR="007C7689" w:rsidRDefault="007C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Journalnr2"/>
  <w:bookmarkEnd w:id="1"/>
  <w:p w14:paraId="705E50F0" w14:textId="77777777" w:rsidR="00B21403" w:rsidRPr="007C7689" w:rsidRDefault="00205F47">
    <w:pPr>
      <w:pStyle w:val="Sidefod"/>
      <w:tabs>
        <w:tab w:val="clear" w:pos="9638"/>
        <w:tab w:val="right" w:pos="9469"/>
      </w:tabs>
      <w:rPr>
        <w:rFonts w:ascii="Arial" w:hAnsi="Arial"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03E6DA" wp14:editId="06BC2698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6012180" cy="0"/>
              <wp:effectExtent l="13970" t="10160" r="1270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ACFC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73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" o:allowincell="f" strokecolor="gray"/>
          </w:pict>
        </mc:Fallback>
      </mc:AlternateContent>
    </w:r>
    <w:r w:rsidR="00B21403">
      <w:rPr>
        <w:rFonts w:ascii="Arial Narrow" w:hAnsi="Arial Narrow" w:cs="Arial Narrow"/>
        <w:color w:val="808080"/>
        <w:sz w:val="16"/>
        <w:szCs w:val="16"/>
      </w:rPr>
      <w:tab/>
    </w:r>
    <w:r w:rsidR="00B21403">
      <w:rPr>
        <w:rFonts w:ascii="Arial Narrow" w:hAnsi="Arial Narrow" w:cs="Arial Narrow"/>
        <w:color w:val="808080"/>
        <w:sz w:val="16"/>
        <w:szCs w:val="16"/>
      </w:rPr>
      <w:tab/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t xml:space="preserve">Side </w:t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fldChar w:fldCharType="begin"/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instrText xml:space="preserve"> PAGE </w:instrText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fldChar w:fldCharType="separate"/>
    </w:r>
    <w:r w:rsidR="007F590E">
      <w:rPr>
        <w:rFonts w:ascii="Arial" w:hAnsi="Arial" w:cs="Arial"/>
        <w:noProof/>
        <w:snapToGrid w:val="0"/>
        <w:color w:val="808080"/>
        <w:sz w:val="16"/>
        <w:szCs w:val="16"/>
      </w:rPr>
      <w:t>1</w:t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fldChar w:fldCharType="end"/>
    </w:r>
    <w:r w:rsidR="00B21403" w:rsidRPr="007C7689">
      <w:rPr>
        <w:rFonts w:ascii="Arial" w:hAnsi="Arial" w:cs="Arial"/>
        <w:snapToGrid w:val="0"/>
        <w:color w:val="808080"/>
        <w:sz w:val="16"/>
        <w:szCs w:val="16"/>
      </w:rPr>
      <w:t xml:space="preserve"> af </w:t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fldChar w:fldCharType="begin"/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instrText xml:space="preserve"> NUMPAGES </w:instrText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fldChar w:fldCharType="separate"/>
    </w:r>
    <w:r w:rsidR="007F590E">
      <w:rPr>
        <w:rStyle w:val="Sidetal"/>
        <w:rFonts w:ascii="Arial" w:hAnsi="Arial" w:cs="Arial"/>
        <w:noProof/>
        <w:color w:val="808080"/>
        <w:sz w:val="16"/>
        <w:szCs w:val="16"/>
      </w:rPr>
      <w:t>2</w:t>
    </w:r>
    <w:r w:rsidR="00B21403" w:rsidRPr="007C7689">
      <w:rPr>
        <w:rStyle w:val="Sidetal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5BF9" w14:textId="77777777" w:rsidR="007C7689" w:rsidRDefault="007C7689">
      <w:r>
        <w:separator/>
      </w:r>
    </w:p>
  </w:footnote>
  <w:footnote w:type="continuationSeparator" w:id="0">
    <w:p w14:paraId="2C57D683" w14:textId="77777777" w:rsidR="007C7689" w:rsidRDefault="007C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0FA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53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03"/>
    <w:rsid w:val="00010961"/>
    <w:rsid w:val="00205F47"/>
    <w:rsid w:val="003D413E"/>
    <w:rsid w:val="00517138"/>
    <w:rsid w:val="006855FA"/>
    <w:rsid w:val="006C2797"/>
    <w:rsid w:val="006C7674"/>
    <w:rsid w:val="00735284"/>
    <w:rsid w:val="007C7689"/>
    <w:rsid w:val="007F590E"/>
    <w:rsid w:val="00810330"/>
    <w:rsid w:val="00840EEA"/>
    <w:rsid w:val="008A5364"/>
    <w:rsid w:val="00967144"/>
    <w:rsid w:val="00A05F5F"/>
    <w:rsid w:val="00B21403"/>
    <w:rsid w:val="00B27A87"/>
    <w:rsid w:val="00B8580B"/>
    <w:rsid w:val="00CC5AAE"/>
    <w:rsid w:val="00D77C43"/>
    <w:rsid w:val="00D9407D"/>
    <w:rsid w:val="00DD3520"/>
    <w:rsid w:val="00E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80E1967"/>
  <w15:docId w15:val="{A9C02BF8-AB2F-4D96-8C8B-07CE968C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21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B21403"/>
    <w:pPr>
      <w:keepNext/>
      <w:spacing w:before="240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B21403"/>
    <w:pPr>
      <w:keepNext/>
      <w:spacing w:before="120"/>
      <w:outlineLvl w:val="3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B21403"/>
    <w:pPr>
      <w:tabs>
        <w:tab w:val="center" w:pos="4819"/>
        <w:tab w:val="right" w:pos="9638"/>
      </w:tabs>
    </w:pPr>
  </w:style>
  <w:style w:type="paragraph" w:customStyle="1" w:styleId="Brevoverskrift">
    <w:name w:val="Brevoverskrift"/>
    <w:basedOn w:val="Overskrift1"/>
    <w:rsid w:val="00B21403"/>
    <w:pPr>
      <w:spacing w:after="0"/>
    </w:pPr>
    <w:rPr>
      <w:rFonts w:ascii="Times New Roman" w:hAnsi="Times New Roman" w:cs="Times New Roman"/>
      <w:kern w:val="0"/>
      <w:sz w:val="24"/>
      <w:szCs w:val="24"/>
    </w:rPr>
  </w:style>
  <w:style w:type="character" w:styleId="Sidetal">
    <w:name w:val="page number"/>
    <w:basedOn w:val="Standardskrifttypeiafsnit"/>
    <w:rsid w:val="00B21403"/>
  </w:style>
  <w:style w:type="paragraph" w:styleId="NormalWeb">
    <w:name w:val="Normal (Web)"/>
    <w:basedOn w:val="Normal"/>
    <w:rsid w:val="00B21403"/>
    <w:pPr>
      <w:spacing w:before="15" w:after="15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B27A87"/>
    <w:rPr>
      <w:color w:val="0000FF"/>
      <w:u w:val="single"/>
    </w:rPr>
  </w:style>
  <w:style w:type="paragraph" w:styleId="Sidehoved">
    <w:name w:val="header"/>
    <w:basedOn w:val="Normal"/>
    <w:link w:val="SidehovedTegn"/>
    <w:rsid w:val="006C76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6C7674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C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831</Characters>
  <Application>Microsoft Office Word</Application>
  <DocSecurity>0</DocSecurity>
  <Lines>92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Egedal Kommune</vt:lpstr>
    </vt:vector>
  </TitlesOfParts>
  <Company>Egedal Kommune</Company>
  <LinksUpToDate>false</LinksUpToDate>
  <CharactersWithSpaces>915</CharactersWithSpaces>
  <SharedDoc>false</SharedDoc>
  <HLinks>
    <vt:vector size="6" baseType="variant"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mailto:teknik-miljo@egekom.dk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Egedal Kommune</dc:title>
  <dc:creator>jjp8um</dc:creator>
  <cp:lastModifiedBy>Kathrine Utzon-Frank</cp:lastModifiedBy>
  <cp:revision>2</cp:revision>
  <cp:lastPrinted>2015-05-20T08:30:00Z</cp:lastPrinted>
  <dcterms:created xsi:type="dcterms:W3CDTF">2024-01-25T07:47:00Z</dcterms:created>
  <dcterms:modified xsi:type="dcterms:W3CDTF">2024-01-25T07:47:00Z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{0AB5AAFB-9F08-4EAF-A905-4EA6E29C2573}</vt:lpwstr>
  </property>
</Properties>
</file>